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FC2567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бюджетного </w:t>
      </w:r>
      <w:r w:rsidR="00BF360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обще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образовательного учреждения</w:t>
      </w:r>
    </w:p>
    <w:p w:rsidR="003229F3" w:rsidRPr="00FF644E" w:rsidRDefault="00BF3608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«Средняя общеобразовательная школа №5»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иты</w:t>
      </w:r>
    </w:p>
    <w:p w:rsidR="003229F3" w:rsidRPr="00FF644E" w:rsidRDefault="003229F3" w:rsidP="00BF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10064"/>
      </w:tblGrid>
      <w:tr w:rsidR="00EF7F0A" w:rsidTr="00D361E4">
        <w:tc>
          <w:tcPr>
            <w:tcW w:w="4106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0064" w:type="dxa"/>
          </w:tcPr>
          <w:p w:rsidR="00EF7F0A" w:rsidRDefault="00BF3608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Г.Чита</w:t>
            </w:r>
            <w:proofErr w:type="gram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л. Профсоюзная, д14</w:t>
            </w:r>
          </w:p>
        </w:tc>
      </w:tr>
      <w:tr w:rsidR="00EF7F0A" w:rsidTr="00D361E4">
        <w:tc>
          <w:tcPr>
            <w:tcW w:w="4106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0064" w:type="dxa"/>
          </w:tcPr>
          <w:p w:rsidR="00EF7F0A" w:rsidRDefault="00BF3608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32-02-65</w:t>
            </w:r>
          </w:p>
        </w:tc>
      </w:tr>
      <w:tr w:rsidR="00EF7F0A" w:rsidTr="00D361E4">
        <w:tc>
          <w:tcPr>
            <w:tcW w:w="4106" w:type="dxa"/>
          </w:tcPr>
          <w:p w:rsidR="00EF7F0A" w:rsidRDefault="00BF3608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 школы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64" w:type="dxa"/>
          </w:tcPr>
          <w:p w:rsidR="00EF7F0A" w:rsidRDefault="00BF3608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450 человек в одну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смену</w:t>
            </w:r>
          </w:p>
        </w:tc>
      </w:tr>
      <w:tr w:rsidR="00EF7F0A" w:rsidTr="00D361E4">
        <w:tc>
          <w:tcPr>
            <w:tcW w:w="4106" w:type="dxa"/>
          </w:tcPr>
          <w:p w:rsidR="00BF3608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</w:t>
            </w:r>
            <w:r w:rsidR="00BF360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ое количество</w:t>
            </w:r>
          </w:p>
          <w:p w:rsidR="00EF7F0A" w:rsidRDefault="00BF3608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10064" w:type="dxa"/>
          </w:tcPr>
          <w:p w:rsidR="00EF7F0A" w:rsidRDefault="00BF3608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722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.</w:t>
            </w:r>
          </w:p>
        </w:tc>
      </w:tr>
    </w:tbl>
    <w:p w:rsidR="00FC2567" w:rsidRDefault="00FC256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1"/>
        <w:gridCol w:w="7136"/>
        <w:gridCol w:w="1058"/>
      </w:tblGrid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D361E4" w:rsidRDefault="00BF3608" w:rsidP="00D361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D361E4" w:rsidRDefault="00D361E4" w:rsidP="00D361E4">
            <w:pPr>
              <w:jc w:val="center"/>
            </w:pPr>
            <w:r w:rsidRPr="001D7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/>
      </w:tblPr>
      <w:tblGrid>
        <w:gridCol w:w="9207"/>
        <w:gridCol w:w="2592"/>
      </w:tblGrid>
      <w:tr w:rsidR="00B715B4" w:rsidRPr="00FF644E" w:rsidTr="00E45773">
        <w:tc>
          <w:tcPr>
            <w:tcW w:w="11619" w:type="dxa"/>
            <w:gridSpan w:val="2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E147D6" w:rsidRDefault="00BF360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B715B4" w:rsidRPr="00E147D6" w:rsidRDefault="00BF360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B715B4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3608" w:rsidRPr="00E147D6" w:rsidRDefault="00BF360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B715B4" w:rsidRPr="00E147D6" w:rsidRDefault="00BF360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F360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B715B4" w:rsidRPr="000C08F5" w:rsidRDefault="00BF360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B715B4" w:rsidRPr="000C08F5" w:rsidRDefault="00BF360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:rsidR="00B715B4" w:rsidRPr="000C08F5" w:rsidRDefault="00BF360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F360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B715B4" w:rsidRPr="000C08F5" w:rsidRDefault="00BF360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F3608" w:rsidP="00BF36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B715B4" w:rsidRPr="000C08F5" w:rsidRDefault="00BF360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B715B4" w:rsidRPr="000C08F5" w:rsidRDefault="00BF360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B715B4" w:rsidRPr="000C08F5" w:rsidRDefault="00BF360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B715B4" w:rsidRPr="00FF644E" w:rsidRDefault="00BF360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1"/>
        <w:gridCol w:w="11583"/>
        <w:gridCol w:w="1058"/>
      </w:tblGrid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  <w:hideMark/>
          </w:tcPr>
          <w:p w:rsidR="00BF3608" w:rsidRPr="007B55D6" w:rsidRDefault="001C1BB7" w:rsidP="007B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  <w:hideMark/>
          </w:tcPr>
          <w:p w:rsidR="00B715B4" w:rsidRPr="007B55D6" w:rsidRDefault="001C1BB7" w:rsidP="007B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Pr="007B55D6" w:rsidRDefault="001C1BB7" w:rsidP="007B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, обслуживающего школу</w:t>
            </w:r>
          </w:p>
        </w:tc>
        <w:tc>
          <w:tcPr>
            <w:tcW w:w="0" w:type="auto"/>
          </w:tcPr>
          <w:p w:rsidR="00B715B4" w:rsidRPr="007B55D6" w:rsidRDefault="001C1BB7" w:rsidP="007B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Pr="007B55D6" w:rsidRDefault="001C1BB7" w:rsidP="007B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3608" w:rsidRPr="00FF644E" w:rsidTr="00B715B4">
        <w:tc>
          <w:tcPr>
            <w:tcW w:w="0" w:type="auto"/>
          </w:tcPr>
          <w:p w:rsidR="00BF3608" w:rsidRDefault="00BF3608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BF3608" w:rsidRPr="00B715B4" w:rsidRDefault="001C1BB7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Иной вид подвоза (указать)</w:t>
            </w:r>
          </w:p>
        </w:tc>
        <w:tc>
          <w:tcPr>
            <w:tcW w:w="0" w:type="auto"/>
          </w:tcPr>
          <w:p w:rsidR="00BF3608" w:rsidRPr="007B55D6" w:rsidRDefault="001C1BB7" w:rsidP="007B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5"/>
        <w:gridCol w:w="1295"/>
        <w:gridCol w:w="3027"/>
        <w:gridCol w:w="754"/>
        <w:gridCol w:w="886"/>
        <w:gridCol w:w="1712"/>
        <w:gridCol w:w="1820"/>
        <w:gridCol w:w="1754"/>
        <w:gridCol w:w="1353"/>
      </w:tblGrid>
      <w:tr w:rsidR="001C1BB7" w:rsidRPr="00CC37AF" w:rsidTr="008A039C">
        <w:trPr>
          <w:trHeight w:val="1323"/>
          <w:jc w:val="center"/>
        </w:trPr>
        <w:tc>
          <w:tcPr>
            <w:tcW w:w="2185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1295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Площадь,</w:t>
            </w:r>
          </w:p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027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1C1BB7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Оборудования</w:t>
            </w:r>
          </w:p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(дополнить при необх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димости)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1C1BB7" w:rsidRPr="00CC37AF" w:rsidRDefault="001C1BB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spellEnd"/>
            <w:proofErr w:type="gram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1BB7" w:rsidRPr="00CC37AF" w:rsidRDefault="001C1BB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712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ключения</w:t>
            </w:r>
          </w:p>
        </w:tc>
        <w:tc>
          <w:tcPr>
            <w:tcW w:w="1820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изноше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3107" w:type="dxa"/>
            <w:gridSpan w:val="2"/>
            <w:vAlign w:val="center"/>
          </w:tcPr>
          <w:p w:rsidR="001C1BB7" w:rsidRPr="00CC37AF" w:rsidRDefault="001C1BB7" w:rsidP="001C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Недостающее оборуд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вание согласно требов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ниям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</w:p>
        </w:tc>
      </w:tr>
      <w:tr w:rsidR="001C1BB7" w:rsidRPr="00CC37AF" w:rsidTr="001C1BB7">
        <w:trPr>
          <w:trHeight w:val="1323"/>
          <w:jc w:val="center"/>
        </w:trPr>
        <w:tc>
          <w:tcPr>
            <w:tcW w:w="2185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1353" w:type="dxa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1295" w:type="dxa"/>
            <w:vMerge w:val="restart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754" w:type="dxa"/>
            <w:vAlign w:val="center"/>
          </w:tcPr>
          <w:p w:rsidR="001C1BB7" w:rsidRPr="00CC37AF" w:rsidRDefault="007B55D6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86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712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820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Скамейки</w:t>
            </w:r>
          </w:p>
        </w:tc>
        <w:tc>
          <w:tcPr>
            <w:tcW w:w="754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86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712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820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мытья рук</w:t>
            </w:r>
          </w:p>
        </w:tc>
        <w:tc>
          <w:tcPr>
            <w:tcW w:w="754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6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712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820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754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6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712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820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Pr="00CC37AF" w:rsidRDefault="007B55D6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1295" w:type="dxa"/>
            <w:vMerge w:val="restart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пе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D58D9">
              <w:rPr>
                <w:rFonts w:ascii="Times New Roman" w:hAnsi="Times New Roman" w:cs="Times New Roman"/>
                <w:sz w:val="26"/>
                <w:szCs w:val="26"/>
              </w:rPr>
              <w:t xml:space="preserve">вых блюд </w:t>
            </w:r>
          </w:p>
        </w:tc>
        <w:tc>
          <w:tcPr>
            <w:tcW w:w="1353" w:type="dxa"/>
          </w:tcPr>
          <w:p w:rsidR="001C1BB7" w:rsidRPr="00CC37AF" w:rsidRDefault="00DD58D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754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DD58D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вт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D58D9">
              <w:rPr>
                <w:rFonts w:ascii="Times New Roman" w:hAnsi="Times New Roman" w:cs="Times New Roman"/>
                <w:sz w:val="26"/>
                <w:szCs w:val="26"/>
              </w:rPr>
              <w:t>рых блюд</w:t>
            </w:r>
          </w:p>
        </w:tc>
        <w:tc>
          <w:tcPr>
            <w:tcW w:w="1353" w:type="dxa"/>
          </w:tcPr>
          <w:p w:rsidR="001C1BB7" w:rsidRPr="00CC37AF" w:rsidRDefault="00DD58D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754" w:type="dxa"/>
            <w:vAlign w:val="center"/>
          </w:tcPr>
          <w:p w:rsidR="001C1BB7" w:rsidRPr="00CC37AF" w:rsidRDefault="00DD58D9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DD58D9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DD58D9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DD58D9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прилавок</w:t>
            </w:r>
          </w:p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(витрина, секция)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прил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вок (витрина, секция)</w:t>
            </w:r>
          </w:p>
        </w:tc>
        <w:tc>
          <w:tcPr>
            <w:tcW w:w="1353" w:type="dxa"/>
          </w:tcPr>
          <w:p w:rsidR="001C1BB7" w:rsidRDefault="00DD58D9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нейтральный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столовых</w:t>
            </w:r>
          </w:p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DD58D9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DD58D9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DD58D9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1295" w:type="dxa"/>
            <w:vMerge w:val="restart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электрическая </w:t>
            </w:r>
            <w:r w:rsidR="007E488D">
              <w:rPr>
                <w:rFonts w:ascii="Times New Roman" w:hAnsi="Times New Roman" w:cs="Times New Roman"/>
                <w:sz w:val="26"/>
                <w:szCs w:val="26"/>
              </w:rPr>
              <w:t xml:space="preserve">6-ти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4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1960</w:t>
            </w:r>
          </w:p>
        </w:tc>
        <w:tc>
          <w:tcPr>
            <w:tcW w:w="1712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1960</w:t>
            </w:r>
          </w:p>
        </w:tc>
        <w:tc>
          <w:tcPr>
            <w:tcW w:w="1820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  <w:tc>
          <w:tcPr>
            <w:tcW w:w="1754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Плита эле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трическая 6-ти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3" w:type="dxa"/>
          </w:tcPr>
          <w:p w:rsidR="001C1BB7" w:rsidRPr="00CC37AF" w:rsidRDefault="007E488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 (духовой) шкаф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712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0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7E48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пищеварочный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Котел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пищ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E488D">
              <w:rPr>
                <w:rFonts w:ascii="Times New Roman" w:hAnsi="Times New Roman" w:cs="Times New Roman"/>
                <w:sz w:val="26"/>
                <w:szCs w:val="26"/>
              </w:rPr>
              <w:t xml:space="preserve">варочный </w:t>
            </w:r>
            <w:proofErr w:type="spellStart"/>
            <w:r w:rsidR="007E488D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spellEnd"/>
          </w:p>
        </w:tc>
        <w:tc>
          <w:tcPr>
            <w:tcW w:w="1353" w:type="dxa"/>
          </w:tcPr>
          <w:p w:rsidR="001C1BB7" w:rsidRDefault="007E488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1шт.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сковор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1976</w:t>
            </w:r>
          </w:p>
        </w:tc>
        <w:tc>
          <w:tcPr>
            <w:tcW w:w="1712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1676</w:t>
            </w:r>
          </w:p>
        </w:tc>
        <w:tc>
          <w:tcPr>
            <w:tcW w:w="1820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ская сков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рода</w:t>
            </w:r>
          </w:p>
        </w:tc>
        <w:tc>
          <w:tcPr>
            <w:tcW w:w="1353" w:type="dxa"/>
          </w:tcPr>
          <w:p w:rsidR="001C1BB7" w:rsidRDefault="007E488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1шт.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712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0" w:type="dxa"/>
            <w:vAlign w:val="center"/>
          </w:tcPr>
          <w:p w:rsidR="001C1BB7" w:rsidRPr="00CC37AF" w:rsidRDefault="007E488D" w:rsidP="007E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томат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ПКА6-</w:t>
            </w:r>
            <w:r w:rsidR="007E48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1/1ПМ</w:t>
            </w:r>
          </w:p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Подставка под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E488D">
              <w:rPr>
                <w:rFonts w:ascii="Times New Roman" w:hAnsi="Times New Roman" w:cs="Times New Roman"/>
                <w:sz w:val="26"/>
                <w:szCs w:val="26"/>
              </w:rPr>
              <w:t>вектомат</w:t>
            </w:r>
            <w:proofErr w:type="spellEnd"/>
            <w:r w:rsidR="007E488D">
              <w:rPr>
                <w:rFonts w:ascii="Times New Roman" w:hAnsi="Times New Roman" w:cs="Times New Roman"/>
                <w:sz w:val="26"/>
                <w:szCs w:val="26"/>
              </w:rPr>
              <w:t xml:space="preserve"> 1шт</w:t>
            </w:r>
          </w:p>
        </w:tc>
        <w:tc>
          <w:tcPr>
            <w:tcW w:w="1353" w:type="dxa"/>
          </w:tcPr>
          <w:p w:rsidR="001C1BB7" w:rsidRPr="00CC37AF" w:rsidRDefault="007E488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1шт 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производстве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</w:p>
        </w:tc>
        <w:tc>
          <w:tcPr>
            <w:tcW w:w="754" w:type="dxa"/>
            <w:vAlign w:val="center"/>
          </w:tcPr>
          <w:p w:rsidR="001C1BB7" w:rsidRPr="00CC37AF" w:rsidRDefault="007E488D" w:rsidP="007E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712" w:type="dxa"/>
            <w:vAlign w:val="center"/>
          </w:tcPr>
          <w:p w:rsidR="001C1BB7" w:rsidRPr="00CC37AF" w:rsidRDefault="001C1B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820" w:type="dxa"/>
            <w:vAlign w:val="center"/>
          </w:tcPr>
          <w:p w:rsidR="001C1BB7" w:rsidRPr="00CC37AF" w:rsidRDefault="001C1B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7E48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Столы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изводстве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</w:p>
        </w:tc>
        <w:tc>
          <w:tcPr>
            <w:tcW w:w="1353" w:type="dxa"/>
          </w:tcPr>
          <w:p w:rsidR="001C1BB7" w:rsidRDefault="007E488D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754" w:type="dxa"/>
            <w:vAlign w:val="center"/>
          </w:tcPr>
          <w:p w:rsidR="001C1BB7" w:rsidRPr="00CC37AF" w:rsidRDefault="007E488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Default="001C1B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Default="001C1B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механ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ческий привод для гот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вой продукции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3" w:type="dxa"/>
          </w:tcPr>
          <w:p w:rsidR="001C1BB7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754" w:type="dxa"/>
            <w:vAlign w:val="center"/>
          </w:tcPr>
          <w:p w:rsidR="001C1BB7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7E488D" w:rsidRPr="00CC37AF" w:rsidRDefault="007E488D" w:rsidP="007E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7E48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продукции</w:t>
            </w:r>
          </w:p>
        </w:tc>
        <w:tc>
          <w:tcPr>
            <w:tcW w:w="754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Весы эле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тронные для готовой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1353" w:type="dxa"/>
          </w:tcPr>
          <w:p w:rsidR="001C1BB7" w:rsidRPr="00CC37AF" w:rsidRDefault="007E488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1шт.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 (для проб)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7E488D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712" w:type="dxa"/>
            <w:vAlign w:val="center"/>
          </w:tcPr>
          <w:p w:rsidR="001C1BB7" w:rsidRPr="00CC37AF" w:rsidRDefault="007E488D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20" w:type="dxa"/>
            <w:vAlign w:val="center"/>
          </w:tcPr>
          <w:p w:rsidR="001C1BB7" w:rsidRPr="00CC37AF" w:rsidRDefault="007E488D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Миксер-1шт.</w:t>
            </w:r>
          </w:p>
        </w:tc>
        <w:tc>
          <w:tcPr>
            <w:tcW w:w="1353" w:type="dxa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сервировочная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Тележка 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сервирова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7E488D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</w:p>
        </w:tc>
        <w:tc>
          <w:tcPr>
            <w:tcW w:w="1353" w:type="dxa"/>
          </w:tcPr>
          <w:p w:rsidR="001C1BB7" w:rsidRPr="00CC37AF" w:rsidRDefault="007E488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ной посуды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 для  сбора  гря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7E488D">
              <w:rPr>
                <w:rFonts w:ascii="Times New Roman" w:hAnsi="Times New Roman" w:cs="Times New Roman"/>
                <w:sz w:val="26"/>
                <w:szCs w:val="26"/>
              </w:rPr>
              <w:t>ной посуды</w:t>
            </w:r>
          </w:p>
        </w:tc>
        <w:tc>
          <w:tcPr>
            <w:tcW w:w="1353" w:type="dxa"/>
          </w:tcPr>
          <w:p w:rsidR="001C1BB7" w:rsidRPr="00CC37AF" w:rsidRDefault="007E488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1шт.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Хлеборезка </w:t>
            </w:r>
          </w:p>
        </w:tc>
        <w:tc>
          <w:tcPr>
            <w:tcW w:w="1353" w:type="dxa"/>
          </w:tcPr>
          <w:p w:rsidR="001C1BB7" w:rsidRPr="00CC37AF" w:rsidRDefault="007E488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хранения хл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ба</w:t>
            </w:r>
          </w:p>
        </w:tc>
        <w:tc>
          <w:tcPr>
            <w:tcW w:w="754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кухо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 инвентарь</w:t>
            </w:r>
          </w:p>
        </w:tc>
        <w:tc>
          <w:tcPr>
            <w:tcW w:w="754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712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0" w:type="dxa"/>
            <w:vAlign w:val="center"/>
          </w:tcPr>
          <w:p w:rsidR="001C1BB7" w:rsidRPr="00CC37AF" w:rsidRDefault="007E488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3" w:type="dxa"/>
          </w:tcPr>
          <w:p w:rsidR="001C1BB7" w:rsidRPr="00CC37AF" w:rsidRDefault="001C1B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стенный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7E488D">
              <w:rPr>
                <w:rFonts w:ascii="Times New Roman" w:hAnsi="Times New Roman" w:cs="Times New Roman"/>
                <w:sz w:val="26"/>
                <w:szCs w:val="26"/>
              </w:rPr>
              <w:t>хонный</w:t>
            </w:r>
          </w:p>
        </w:tc>
        <w:tc>
          <w:tcPr>
            <w:tcW w:w="1353" w:type="dxa"/>
          </w:tcPr>
          <w:p w:rsidR="001C1BB7" w:rsidRDefault="007E488D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Default="001C1B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Default="001C1B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1295" w:type="dxa"/>
            <w:vMerge w:val="restart"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механ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ческий привод 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овощерезательная машина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устано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129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1976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1976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котемпературный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шина с протирочной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садкой и мясорубка для готовой продукции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шина и мясорубка для сырой продукции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1295" w:type="dxa"/>
            <w:vMerge w:val="restart"/>
            <w:vAlign w:val="center"/>
          </w:tcPr>
          <w:p w:rsidR="001C1BB7" w:rsidRPr="00EE09B6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EE09B6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EE09B6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EE09B6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EE09B6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EE09B6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EE09B6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яйца</w:t>
            </w:r>
          </w:p>
        </w:tc>
        <w:tc>
          <w:tcPr>
            <w:tcW w:w="1295" w:type="dxa"/>
            <w:vMerge w:val="restart"/>
            <w:vAlign w:val="center"/>
          </w:tcPr>
          <w:p w:rsidR="001C1BB7" w:rsidRPr="00EE09B6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9B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-хсекционная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spellEnd"/>
            <w:proofErr w:type="gramEnd"/>
          </w:p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1B0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Электропривод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рой</w:t>
            </w:r>
          </w:p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электромясорубка</w:t>
            </w:r>
            <w:proofErr w:type="spellEnd"/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Мясорубка ТМ-32 с 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B0C7C">
              <w:rPr>
                <w:rFonts w:ascii="Times New Roman" w:hAnsi="Times New Roman" w:cs="Times New Roman"/>
                <w:sz w:val="26"/>
                <w:szCs w:val="26"/>
              </w:rPr>
              <w:t>патницей</w:t>
            </w:r>
            <w:proofErr w:type="spellEnd"/>
          </w:p>
        </w:tc>
        <w:tc>
          <w:tcPr>
            <w:tcW w:w="1353" w:type="dxa"/>
          </w:tcPr>
          <w:p w:rsidR="001C1BB7" w:rsidRPr="00CC37AF" w:rsidRDefault="001B0C7C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1шт.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3" w:type="dxa"/>
          </w:tcPr>
          <w:p w:rsidR="001C1BB7" w:rsidRPr="00CC37AF" w:rsidRDefault="001B0C7C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1шт.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котемпературный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6" w:type="dxa"/>
            <w:vAlign w:val="center"/>
          </w:tcPr>
          <w:p w:rsidR="001C1BB7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  <w:p w:rsidR="001B0C7C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712" w:type="dxa"/>
            <w:vAlign w:val="center"/>
          </w:tcPr>
          <w:p w:rsidR="001C1BB7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  <w:p w:rsidR="001B0C7C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разделочных досок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712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работки)</w:t>
            </w:r>
          </w:p>
        </w:tc>
        <w:tc>
          <w:tcPr>
            <w:tcW w:w="129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0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0C7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3" w:type="dxa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0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0C7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стенный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очистительная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754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1B0C7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ботки)</w:t>
            </w:r>
          </w:p>
        </w:tc>
        <w:tc>
          <w:tcPr>
            <w:tcW w:w="129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шина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стенный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Pr="00A81424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1C1BB7" w:rsidRPr="00D530FE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посуды и инвентаря</w:t>
            </w:r>
          </w:p>
        </w:tc>
        <w:tc>
          <w:tcPr>
            <w:tcW w:w="129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="008A039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0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A039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посуды</w:t>
            </w:r>
          </w:p>
        </w:tc>
        <w:tc>
          <w:tcPr>
            <w:tcW w:w="129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отходов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1975</w:t>
            </w:r>
          </w:p>
        </w:tc>
        <w:tc>
          <w:tcPr>
            <w:tcW w:w="1712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1975</w:t>
            </w:r>
          </w:p>
        </w:tc>
        <w:tc>
          <w:tcPr>
            <w:tcW w:w="1820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 для сбора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отх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A039C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</w:p>
        </w:tc>
        <w:tc>
          <w:tcPr>
            <w:tcW w:w="1353" w:type="dxa"/>
          </w:tcPr>
          <w:p w:rsidR="001C1BB7" w:rsidRDefault="008A039C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8A03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CF13F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4</w:t>
            </w:r>
            <w:r w:rsidR="001C1BB7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="001C1BB7"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="001C1BB7"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754" w:type="dxa"/>
            <w:vAlign w:val="center"/>
          </w:tcPr>
          <w:p w:rsidR="001C1BB7" w:rsidRPr="00CC37AF" w:rsidRDefault="00CF13F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CF13F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712" w:type="dxa"/>
            <w:vAlign w:val="center"/>
          </w:tcPr>
          <w:p w:rsidR="001C1BB7" w:rsidRPr="00CC37AF" w:rsidRDefault="00CF13F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820" w:type="dxa"/>
            <w:vAlign w:val="center"/>
          </w:tcPr>
          <w:p w:rsidR="001C1BB7" w:rsidRPr="00CC37AF" w:rsidRDefault="00CF13F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754" w:type="dxa"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машина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ная  маши</w:t>
            </w:r>
            <w:r w:rsidR="008A039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  <w:tc>
          <w:tcPr>
            <w:tcW w:w="1353" w:type="dxa"/>
          </w:tcPr>
          <w:p w:rsidR="001C1BB7" w:rsidRPr="00CC37AF" w:rsidRDefault="008A039C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1шт.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хранения столовой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суды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Стеллаж (шкаф)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хранения стаканов</w:t>
            </w:r>
          </w:p>
        </w:tc>
        <w:tc>
          <w:tcPr>
            <w:tcW w:w="754" w:type="dxa"/>
            <w:vAlign w:val="center"/>
          </w:tcPr>
          <w:p w:rsidR="001C1BB7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точный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54" w:type="dxa"/>
            <w:vAlign w:val="center"/>
          </w:tcPr>
          <w:p w:rsidR="001C1BB7" w:rsidRPr="00CC37AF" w:rsidRDefault="00CF13F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6" w:type="dxa"/>
            <w:vAlign w:val="center"/>
          </w:tcPr>
          <w:p w:rsidR="001C1BB7" w:rsidRPr="00CC37AF" w:rsidRDefault="00CF13F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712" w:type="dxa"/>
            <w:vAlign w:val="center"/>
          </w:tcPr>
          <w:p w:rsidR="001C1BB7" w:rsidRPr="00CC37AF" w:rsidRDefault="00CF13F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0" w:type="dxa"/>
            <w:vAlign w:val="center"/>
          </w:tcPr>
          <w:p w:rsidR="001C1BB7" w:rsidRPr="00CC37AF" w:rsidRDefault="00CF13F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 для обработки и хр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нения уборочн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 инвентаря</w:t>
            </w:r>
          </w:p>
        </w:tc>
        <w:tc>
          <w:tcPr>
            <w:tcW w:w="129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уборочного инвентаря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1970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1970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A039C">
              <w:rPr>
                <w:rFonts w:ascii="Times New Roman" w:hAnsi="Times New Roman" w:cs="Times New Roman"/>
                <w:sz w:val="26"/>
                <w:szCs w:val="26"/>
              </w:rPr>
              <w:t>борочного</w:t>
            </w:r>
            <w:proofErr w:type="spellEnd"/>
            <w:r w:rsidR="008A039C">
              <w:rPr>
                <w:rFonts w:ascii="Times New Roman" w:hAnsi="Times New Roman" w:cs="Times New Roman"/>
                <w:sz w:val="26"/>
                <w:szCs w:val="26"/>
              </w:rPr>
              <w:t xml:space="preserve">  инвентаря</w:t>
            </w:r>
          </w:p>
        </w:tc>
        <w:tc>
          <w:tcPr>
            <w:tcW w:w="1353" w:type="dxa"/>
          </w:tcPr>
          <w:p w:rsidR="001C1BB7" w:rsidRDefault="008A039C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1шт.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моющих и дезинфиц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рующих средств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2" w:colLast="2"/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Default="001C1BB7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Склад </w:t>
            </w: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129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хранения и транспортировки ов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щей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 для хранения  и  транспо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тиров</w:t>
            </w:r>
            <w:r w:rsidR="008A039C">
              <w:rPr>
                <w:rFonts w:ascii="Times New Roman" w:hAnsi="Times New Roman" w:cs="Times New Roman"/>
                <w:sz w:val="26"/>
                <w:szCs w:val="26"/>
              </w:rPr>
              <w:t>ки  овощей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3" w:type="dxa"/>
          </w:tcPr>
          <w:p w:rsidR="001C1BB7" w:rsidRPr="00CC37AF" w:rsidRDefault="008A039C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1шт.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</w:t>
            </w:r>
            <w:r w:rsidR="008A039C">
              <w:rPr>
                <w:rFonts w:ascii="Times New Roman" w:hAnsi="Times New Roman" w:cs="Times New Roman"/>
                <w:sz w:val="26"/>
                <w:szCs w:val="26"/>
              </w:rPr>
              <w:t>ник</w:t>
            </w:r>
          </w:p>
        </w:tc>
        <w:tc>
          <w:tcPr>
            <w:tcW w:w="1353" w:type="dxa"/>
          </w:tcPr>
          <w:p w:rsidR="001C1BB7" w:rsidRPr="00CC37AF" w:rsidRDefault="008A039C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1шт.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Склад </w:t>
            </w: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29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</w:p>
        </w:tc>
        <w:tc>
          <w:tcPr>
            <w:tcW w:w="1712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скоропорт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щихся продуктов</w:t>
            </w:r>
          </w:p>
        </w:tc>
        <w:tc>
          <w:tcPr>
            <w:tcW w:w="1295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котемпературный</w:t>
            </w:r>
          </w:p>
        </w:tc>
        <w:tc>
          <w:tcPr>
            <w:tcW w:w="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295" w:type="dxa"/>
            <w:vMerge w:val="restart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6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тронные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8A039C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ные эле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тронные</w:t>
            </w:r>
          </w:p>
        </w:tc>
        <w:tc>
          <w:tcPr>
            <w:tcW w:w="1353" w:type="dxa"/>
          </w:tcPr>
          <w:p w:rsidR="001C1BB7" w:rsidRPr="00CC37AF" w:rsidRDefault="008A039C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</w:tr>
      <w:tr w:rsidR="001C1BB7" w:rsidRPr="00CC37AF" w:rsidTr="001C1BB7">
        <w:trPr>
          <w:jc w:val="center"/>
        </w:trPr>
        <w:tc>
          <w:tcPr>
            <w:tcW w:w="2185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помещения</w:t>
            </w:r>
          </w:p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295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3027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3" w:type="dxa"/>
          </w:tcPr>
          <w:p w:rsidR="001C1BB7" w:rsidRPr="00CC37AF" w:rsidRDefault="001C1BB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6904"/>
        <w:gridCol w:w="1872"/>
        <w:gridCol w:w="6010"/>
      </w:tblGrid>
      <w:tr w:rsidR="00094C39" w:rsidRPr="00FF644E" w:rsidTr="00CF13F2">
        <w:tc>
          <w:tcPr>
            <w:tcW w:w="6904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2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6010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:rsidTr="00CF13F2">
        <w:tc>
          <w:tcPr>
            <w:tcW w:w="6904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72" w:type="dxa"/>
            <w:hideMark/>
          </w:tcPr>
          <w:p w:rsidR="00094C39" w:rsidRPr="00FF644E" w:rsidRDefault="00EE09B6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10" w:type="dxa"/>
            <w:hideMark/>
          </w:tcPr>
          <w:p w:rsid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C39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санитарной одежды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личной одежды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094C39" w:rsidRPr="00FF644E" w:rsidTr="00CF13F2">
        <w:tc>
          <w:tcPr>
            <w:tcW w:w="6904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спец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дежды /где, кем, что для этого имеется</w:t>
            </w:r>
          </w:p>
        </w:tc>
        <w:tc>
          <w:tcPr>
            <w:tcW w:w="1872" w:type="dxa"/>
            <w:hideMark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домашних условиях</w:t>
            </w:r>
          </w:p>
        </w:tc>
      </w:tr>
    </w:tbl>
    <w:p w:rsidR="007B55D6" w:rsidRDefault="007B55D6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B55D6" w:rsidRDefault="007B55D6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2500"/>
        <w:gridCol w:w="1938"/>
        <w:gridCol w:w="3091"/>
        <w:gridCol w:w="2941"/>
        <w:gridCol w:w="2239"/>
        <w:gridCol w:w="2077"/>
      </w:tblGrid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ставок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разряд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оформленной личной мед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цинской кни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</w:tr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5" w:type="dxa"/>
            <w:hideMark/>
          </w:tcPr>
          <w:p w:rsidR="00094C39" w:rsidRPr="00FF644E" w:rsidRDefault="00CF13F2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094C39" w:rsidRPr="00FF644E" w:rsidTr="00E45773">
        <w:tc>
          <w:tcPr>
            <w:tcW w:w="1740" w:type="dxa"/>
            <w:hideMark/>
          </w:tcPr>
          <w:p w:rsidR="00094C39" w:rsidRPr="00FF644E" w:rsidRDefault="00CF13F2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 кондитер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  <w:hideMark/>
          </w:tcPr>
          <w:p w:rsidR="00094C39" w:rsidRPr="00FF644E" w:rsidRDefault="00CF13F2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5" w:type="dxa"/>
            <w:hideMark/>
          </w:tcPr>
          <w:p w:rsidR="00094C39" w:rsidRPr="00FF644E" w:rsidRDefault="00CF13F2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работн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 пищеблока/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посудомойщицы</w:t>
            </w:r>
            <w:proofErr w:type="spellEnd"/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20лет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ботников/ убо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щицы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94C39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CF13F2" w:rsidRDefault="00CF13F2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CF13F2" w:rsidRDefault="00CF13F2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CF13F2" w:rsidRDefault="00CF13F2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lastRenderedPageBreak/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/>
      </w:tblPr>
      <w:tblGrid>
        <w:gridCol w:w="1230"/>
        <w:gridCol w:w="8122"/>
        <w:gridCol w:w="3456"/>
      </w:tblGrid>
      <w:tr w:rsidR="00094C39" w:rsidRPr="00FF644E" w:rsidTr="006C7851">
        <w:tc>
          <w:tcPr>
            <w:tcW w:w="1211" w:type="dxa"/>
            <w:hideMark/>
          </w:tcPr>
          <w:p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6C7851" w:rsidRPr="00FF644E" w:rsidRDefault="00CF13F2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обслуживающего школу</w:t>
            </w:r>
          </w:p>
        </w:tc>
        <w:tc>
          <w:tcPr>
            <w:tcW w:w="3403" w:type="dxa"/>
            <w:hideMark/>
          </w:tcPr>
          <w:p w:rsidR="006C7851" w:rsidRPr="00FF644E" w:rsidRDefault="00CF13F2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94C39" w:rsidRPr="00FF644E" w:rsidTr="006C7851">
        <w:tc>
          <w:tcPr>
            <w:tcW w:w="121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обслуживающего школу</w:t>
            </w:r>
          </w:p>
        </w:tc>
        <w:tc>
          <w:tcPr>
            <w:tcW w:w="3403" w:type="dxa"/>
            <w:hideMark/>
          </w:tcPr>
          <w:p w:rsidR="00094C39" w:rsidRPr="00FF644E" w:rsidRDefault="00CF13F2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6C7851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 ДА;</w:t>
      </w:r>
    </w:p>
    <w:p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</w:t>
      </w:r>
      <w:r w:rsidR="00CF13F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ганизации: ИП </w:t>
      </w:r>
      <w:proofErr w:type="spellStart"/>
      <w:r w:rsidR="00CF13F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Мисюра</w:t>
      </w:r>
      <w:proofErr w:type="spellEnd"/>
      <w:r w:rsidR="00CF13F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И.Б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 w:rsidR="00CF13F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образовательным учреждением самостоятельно (да/нет) – НЕТ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ельным</w:t>
      </w:r>
      <w:r w:rsidR="00CF13F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накрытием (кол-во детей) – 60 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чел.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</w:t>
      </w:r>
      <w:r w:rsidR="00CF13F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з раздачу (кол-во детей) – 20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чел.</w:t>
      </w:r>
    </w:p>
    <w:p w:rsidR="00E652E5" w:rsidRP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</w:p>
    <w:p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5621"/>
        <w:gridCol w:w="8533"/>
      </w:tblGrid>
      <w:tr w:rsidR="001703F6" w:rsidRPr="004D42BE" w:rsidTr="004D42BE"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0" w:type="auto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1703F6" w:rsidRPr="004D42BE" w:rsidTr="004D42BE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4D42BE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:rsidR="006C7851" w:rsidRPr="004D42BE" w:rsidRDefault="0005378A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0" w:type="auto"/>
          </w:tcPr>
          <w:p w:rsidR="00CF13F2" w:rsidRPr="00CF13F2" w:rsidRDefault="00CF13F2" w:rsidP="00CF13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F2">
              <w:rPr>
                <w:rFonts w:ascii="Times New Roman" w:hAnsi="Times New Roman" w:cs="Times New Roman"/>
                <w:sz w:val="24"/>
                <w:szCs w:val="24"/>
              </w:rPr>
              <w:t>Во исполнение Указа Президента Российской Федерации от 15.01.2020 № ПР-113, предусматривающего поэтапный переход с 01.09.2020 до 01.09.2023 на о</w:t>
            </w:r>
            <w:r w:rsidRPr="00CF1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3F2">
              <w:rPr>
                <w:rFonts w:ascii="Times New Roman" w:hAnsi="Times New Roman" w:cs="Times New Roman"/>
                <w:sz w:val="24"/>
                <w:szCs w:val="24"/>
              </w:rPr>
              <w:t>ганизацию бесплатного здорового горячего питания для обучающихся осва</w:t>
            </w:r>
            <w:r w:rsidRPr="00CF1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3F2">
              <w:rPr>
                <w:rFonts w:ascii="Times New Roman" w:hAnsi="Times New Roman" w:cs="Times New Roman"/>
                <w:sz w:val="24"/>
                <w:szCs w:val="24"/>
              </w:rPr>
              <w:t>вающих образовательные программы начального общего образования, Пост</w:t>
            </w:r>
            <w:r w:rsidRPr="00CF13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3F2">
              <w:rPr>
                <w:rFonts w:ascii="Times New Roman" w:hAnsi="Times New Roman" w:cs="Times New Roman"/>
                <w:sz w:val="24"/>
                <w:szCs w:val="24"/>
              </w:rPr>
              <w:t>новления Правительства Российской Федерации  от 20 июня 2020г №900  «О предоставлении бесплатного питания для школьников младших классов»</w:t>
            </w:r>
            <w:proofErr w:type="gramStart"/>
            <w:r w:rsidRPr="00CF13F2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CF13F2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CF13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3F2">
              <w:rPr>
                <w:rFonts w:ascii="Times New Roman" w:hAnsi="Times New Roman" w:cs="Times New Roman"/>
                <w:sz w:val="24"/>
                <w:szCs w:val="24"/>
              </w:rPr>
              <w:t>ответствии с методическими рекомендациями Министерства просвещения Ро</w:t>
            </w:r>
            <w:r w:rsidRPr="00CF1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13F2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Федерации, приказа Министерства </w:t>
            </w:r>
            <w:proofErr w:type="spellStart"/>
            <w:r w:rsidRPr="00CF13F2">
              <w:rPr>
                <w:rFonts w:ascii="Times New Roman" w:hAnsi="Times New Roman" w:cs="Times New Roman"/>
                <w:sz w:val="24"/>
                <w:szCs w:val="24"/>
              </w:rPr>
              <w:t>образования,науки</w:t>
            </w:r>
            <w:proofErr w:type="spellEnd"/>
            <w:r w:rsidRPr="00CF13F2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 Забайкальского края  №844 от 24.08.2020г и в целях обеспечения о</w:t>
            </w:r>
            <w:r w:rsidRPr="00CF1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3F2">
              <w:rPr>
                <w:rFonts w:ascii="Times New Roman" w:hAnsi="Times New Roman" w:cs="Times New Roman"/>
                <w:sz w:val="24"/>
                <w:szCs w:val="24"/>
              </w:rPr>
              <w:t xml:space="preserve">ганизованного питания учащихся в 2020-2021 учебном году </w:t>
            </w:r>
          </w:p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4D42BE">
        <w:tc>
          <w:tcPr>
            <w:tcW w:w="0" w:type="auto"/>
          </w:tcPr>
          <w:p w:rsidR="001703F6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0" w:type="auto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:rsidR="001703F6" w:rsidRDefault="001703F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0" w:type="auto"/>
          </w:tcPr>
          <w:p w:rsidR="00CF13F2" w:rsidRPr="00B341F4" w:rsidRDefault="00CF13F2" w:rsidP="00B34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13F2">
              <w:rPr>
                <w:rFonts w:ascii="Times New Roman" w:hAnsi="Times New Roman" w:cs="Times New Roman"/>
                <w:sz w:val="26"/>
                <w:szCs w:val="26"/>
              </w:rPr>
              <w:t>Об организации питания учащи</w:t>
            </w:r>
            <w:r w:rsidR="00B341F4">
              <w:rPr>
                <w:rFonts w:ascii="Times New Roman" w:hAnsi="Times New Roman" w:cs="Times New Roman"/>
                <w:sz w:val="26"/>
                <w:szCs w:val="26"/>
              </w:rPr>
              <w:t xml:space="preserve">хся в 2020 - 2021 учебном году от </w:t>
            </w:r>
            <w:r w:rsidRPr="008D3344">
              <w:rPr>
                <w:rFonts w:ascii="Times New Roman" w:hAnsi="Times New Roman" w:cs="Times New Roman"/>
                <w:sz w:val="24"/>
                <w:szCs w:val="24"/>
              </w:rPr>
              <w:t>28.08.2020                                                                                                                №94</w:t>
            </w:r>
          </w:p>
          <w:p w:rsidR="00CF13F2" w:rsidRDefault="00CF13F2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4D42BE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990718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03F6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 xml:space="preserve"> создании </w:t>
            </w:r>
            <w:proofErr w:type="spellStart"/>
            <w:r w:rsidR="0099071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6C7851" w:rsidRPr="004D42BE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0" w:type="auto"/>
          </w:tcPr>
          <w:p w:rsidR="006C7851" w:rsidRPr="004D42BE" w:rsidRDefault="00B341F4" w:rsidP="00B34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№65 от 02.07.2020г</w:t>
            </w:r>
          </w:p>
        </w:tc>
      </w:tr>
      <w:tr w:rsidR="00990718" w:rsidRPr="004D42BE" w:rsidTr="004D42BE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0" w:type="auto"/>
          </w:tcPr>
          <w:p w:rsidR="00990718" w:rsidRPr="004D42BE" w:rsidRDefault="00B341F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990718" w:rsidRPr="004D42BE" w:rsidTr="004D42BE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990718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0" w:type="auto"/>
          </w:tcPr>
          <w:p w:rsidR="00990718" w:rsidRPr="004D42BE" w:rsidRDefault="00B341F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8B7C62" w:rsidRPr="004D42BE" w:rsidTr="004D42BE">
        <w:tc>
          <w:tcPr>
            <w:tcW w:w="0" w:type="auto"/>
          </w:tcPr>
          <w:p w:rsidR="008B7C62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</w:t>
            </w:r>
          </w:p>
          <w:p w:rsidR="008B7C62" w:rsidRPr="004D42BE" w:rsidRDefault="008B7C62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0" w:type="auto"/>
          </w:tcPr>
          <w:p w:rsidR="008B7C62" w:rsidRPr="004D42BE" w:rsidRDefault="00B341F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990718" w:rsidRPr="004D42BE" w:rsidTr="004D42BE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0" w:type="auto"/>
          </w:tcPr>
          <w:p w:rsidR="00990718" w:rsidRPr="004D42BE" w:rsidRDefault="00B341F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990718" w:rsidRPr="004D42BE" w:rsidTr="004D42BE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0" w:type="auto"/>
          </w:tcPr>
          <w:p w:rsidR="00990718" w:rsidRPr="004D42BE" w:rsidRDefault="00B341F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990718" w:rsidRPr="004D42BE" w:rsidTr="004D42BE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 по питанию</w:t>
            </w:r>
          </w:p>
        </w:tc>
        <w:tc>
          <w:tcPr>
            <w:tcW w:w="0" w:type="auto"/>
          </w:tcPr>
          <w:p w:rsidR="00990718" w:rsidRPr="004D42BE" w:rsidRDefault="00B341F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имеется </w:t>
            </w:r>
          </w:p>
        </w:tc>
      </w:tr>
      <w:tr w:rsidR="001703F6" w:rsidRPr="004D42BE" w:rsidTr="004D42BE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ции здорового питания</w:t>
            </w:r>
          </w:p>
        </w:tc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1703F6" w:rsidRPr="004D42BE" w:rsidTr="004D42BE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</w:t>
            </w:r>
          </w:p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1703F6" w:rsidRPr="004D42BE" w:rsidTr="004D42BE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</w:p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</w:p>
          <w:p w:rsidR="006C7851" w:rsidRPr="004D42BE" w:rsidRDefault="006C7851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пед.работников</w:t>
            </w:r>
            <w:proofErr w:type="spellEnd"/>
          </w:p>
        </w:tc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1703F6" w:rsidRPr="004D42BE" w:rsidTr="004D42BE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6C7851" w:rsidRPr="004D42BE" w:rsidRDefault="006C7851" w:rsidP="009907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го с территориальными органами 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мерного</w:t>
            </w:r>
            <w:proofErr w:type="spellEnd"/>
            <w:r w:rsidR="00990718">
              <w:rPr>
                <w:rFonts w:ascii="Times New Roman" w:hAnsi="Times New Roman" w:cs="Times New Roman"/>
                <w:sz w:val="26"/>
                <w:szCs w:val="26"/>
              </w:rPr>
              <w:t xml:space="preserve">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меню</w:t>
            </w:r>
          </w:p>
        </w:tc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1703F6" w:rsidRPr="004D42BE" w:rsidTr="004D42BE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1703F6" w:rsidRPr="004D42BE" w:rsidTr="004D42BE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троля и лабораторных исследований</w:t>
            </w:r>
          </w:p>
        </w:tc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18" w:rsidRPr="004D42BE" w:rsidTr="004D42BE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990718" w:rsidRPr="004D42BE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0" w:type="auto"/>
          </w:tcPr>
          <w:p w:rsidR="00990718" w:rsidRDefault="00B341F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1703F6" w:rsidRPr="004D42BE" w:rsidTr="004D42BE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0" w:type="auto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</w:t>
      </w:r>
      <w:proofErr w:type="gramStart"/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</w:t>
      </w:r>
      <w:proofErr w:type="gramEnd"/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подчеркнуть).</w:t>
      </w:r>
    </w:p>
    <w:p w:rsidR="00E652E5" w:rsidRPr="00FF644E" w:rsidRDefault="00E652E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F7F0A" w:rsidRPr="004D42B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5"/>
        <w:gridCol w:w="3004"/>
        <w:gridCol w:w="7776"/>
        <w:gridCol w:w="1223"/>
      </w:tblGrid>
      <w:tr w:rsidR="004D42BE" w:rsidRPr="004D42BE" w:rsidTr="0005378A">
        <w:trPr>
          <w:cantSplit/>
        </w:trPr>
        <w:tc>
          <w:tcPr>
            <w:tcW w:w="0" w:type="auto"/>
            <w:vMerge w:val="restart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0" w:type="auto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0" w:type="auto"/>
          </w:tcPr>
          <w:p w:rsidR="004D42BE" w:rsidRPr="004D42BE" w:rsidRDefault="00BB48A1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82,20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4D42BE" w:rsidRPr="004D42BE" w:rsidTr="0005378A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0" w:type="auto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42BE" w:rsidRPr="004D42BE" w:rsidTr="0005378A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0" w:type="auto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2BE" w:rsidRPr="004D42BE" w:rsidTr="0005378A">
        <w:tc>
          <w:tcPr>
            <w:tcW w:w="0" w:type="auto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05378A" w:rsidRDefault="004D42BE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</w:t>
            </w:r>
            <w:proofErr w:type="spellStart"/>
            <w:r w:rsidR="008B6E47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="00B341F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spellEnd"/>
            <w:r w:rsidR="00B341F4">
              <w:rPr>
                <w:rFonts w:ascii="Times New Roman" w:hAnsi="Times New Roman" w:cs="Times New Roman"/>
                <w:sz w:val="28"/>
                <w:szCs w:val="28"/>
              </w:rPr>
              <w:t xml:space="preserve">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  <w:p w:rsidR="004D42BE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(на одного человека)</w:t>
            </w:r>
          </w:p>
        </w:tc>
        <w:tc>
          <w:tcPr>
            <w:tcW w:w="0" w:type="auto"/>
          </w:tcPr>
          <w:p w:rsidR="004D42BE" w:rsidRPr="004D42BE" w:rsidRDefault="00B341F4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руб.</w:t>
            </w:r>
          </w:p>
        </w:tc>
      </w:tr>
      <w:tr w:rsidR="008B6E47" w:rsidRPr="004D42BE" w:rsidTr="0005378A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05378A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0" w:type="auto"/>
          </w:tcPr>
          <w:p w:rsidR="008B6E47" w:rsidRPr="004D42BE" w:rsidRDefault="00B341F4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4.28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8B6E47" w:rsidRPr="004D42BE" w:rsidTr="0005378A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8B6E47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6E47" w:rsidRPr="004D42BE" w:rsidTr="0005378A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средства,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льготы на оплату за питание (на одного человека)</w:t>
            </w:r>
          </w:p>
        </w:tc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E47" w:rsidRPr="004D42BE" w:rsidTr="0005378A">
        <w:tc>
          <w:tcPr>
            <w:tcW w:w="0" w:type="auto"/>
          </w:tcPr>
          <w:p w:rsidR="008B6E47" w:rsidRPr="004D42BE" w:rsidRDefault="00B341F4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18.Договор на дератизацию</w:t>
      </w:r>
      <w:r w:rsidR="00B341F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C209F1" w:rsidRPr="00B341F4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Pr="00FF644E" w:rsidRDefault="003229F3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отходов</w:t>
      </w:r>
      <w:r w:rsidR="00BB48A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«</w:t>
      </w:r>
      <w:proofErr w:type="spellStart"/>
      <w:r w:rsidR="00BB48A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Олерон+</w:t>
      </w:r>
      <w:proofErr w:type="spellEnd"/>
      <w:r w:rsidR="00BB48A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от 01.01.2021</w:t>
      </w:r>
      <w:r w:rsidR="00B341F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г.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209F1" w:rsidRPr="00FF644E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018C0" w:rsidRPr="00C209F1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Директор МБОУ СОШ №</w:t>
      </w:r>
      <w:r w:rsidR="00B341F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5</w:t>
      </w:r>
      <w:r w:rsidR="00C209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</w:t>
      </w:r>
      <w:r w:rsidR="00B341F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Сущих О.</w:t>
      </w:r>
      <w:proofErr w:type="gramStart"/>
      <w:r w:rsidR="00B341F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</w:t>
      </w:r>
      <w:proofErr w:type="gramEnd"/>
    </w:p>
    <w:sectPr w:rsidR="002018C0" w:rsidRPr="00C209F1" w:rsidSect="006C7851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29F3"/>
    <w:rsid w:val="0005378A"/>
    <w:rsid w:val="00094C39"/>
    <w:rsid w:val="000C08F5"/>
    <w:rsid w:val="001073A1"/>
    <w:rsid w:val="00157FB7"/>
    <w:rsid w:val="001703F6"/>
    <w:rsid w:val="00197E50"/>
    <w:rsid w:val="001B0C7C"/>
    <w:rsid w:val="001C1BB7"/>
    <w:rsid w:val="002018C0"/>
    <w:rsid w:val="002567AE"/>
    <w:rsid w:val="002765EC"/>
    <w:rsid w:val="003229F3"/>
    <w:rsid w:val="00361210"/>
    <w:rsid w:val="004052D7"/>
    <w:rsid w:val="00466D7A"/>
    <w:rsid w:val="004D42BE"/>
    <w:rsid w:val="006B556E"/>
    <w:rsid w:val="006C7851"/>
    <w:rsid w:val="007B418B"/>
    <w:rsid w:val="007B55D6"/>
    <w:rsid w:val="007E488D"/>
    <w:rsid w:val="0086174A"/>
    <w:rsid w:val="008A039C"/>
    <w:rsid w:val="008B6E47"/>
    <w:rsid w:val="008B7C62"/>
    <w:rsid w:val="00953464"/>
    <w:rsid w:val="00990718"/>
    <w:rsid w:val="009970B0"/>
    <w:rsid w:val="009B2C5D"/>
    <w:rsid w:val="00A22B5E"/>
    <w:rsid w:val="00A408BB"/>
    <w:rsid w:val="00A57FAB"/>
    <w:rsid w:val="00A81424"/>
    <w:rsid w:val="00B05ED1"/>
    <w:rsid w:val="00B341F4"/>
    <w:rsid w:val="00B715B4"/>
    <w:rsid w:val="00BB48A1"/>
    <w:rsid w:val="00BF3608"/>
    <w:rsid w:val="00C15927"/>
    <w:rsid w:val="00C209F1"/>
    <w:rsid w:val="00C40E43"/>
    <w:rsid w:val="00CC37AF"/>
    <w:rsid w:val="00CF13F2"/>
    <w:rsid w:val="00D272EB"/>
    <w:rsid w:val="00D361E4"/>
    <w:rsid w:val="00D530FE"/>
    <w:rsid w:val="00DD58D9"/>
    <w:rsid w:val="00E147D6"/>
    <w:rsid w:val="00E45117"/>
    <w:rsid w:val="00E45773"/>
    <w:rsid w:val="00E652E5"/>
    <w:rsid w:val="00E8400E"/>
    <w:rsid w:val="00EE09B6"/>
    <w:rsid w:val="00EF7F0A"/>
    <w:rsid w:val="00F52EB0"/>
    <w:rsid w:val="00F552A9"/>
    <w:rsid w:val="00FC2567"/>
    <w:rsid w:val="00FF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BB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15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1C29-DC20-4462-A071-EFED0CB3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2019-04-19T10:26:00Z</dcterms:created>
  <dcterms:modified xsi:type="dcterms:W3CDTF">2021-03-10T01:37:00Z</dcterms:modified>
</cp:coreProperties>
</file>